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70" w:rsidRPr="000853E6" w:rsidRDefault="000853E6" w:rsidP="000853E6">
      <w:pPr>
        <w:jc w:val="both"/>
        <w:rPr>
          <w:rFonts w:ascii="Times New Roman" w:hAnsi="Times New Roman" w:cs="Times New Roman"/>
          <w:sz w:val="28"/>
          <w:szCs w:val="28"/>
        </w:rPr>
      </w:pPr>
      <w:r w:rsidRPr="000853E6">
        <w:rPr>
          <w:rFonts w:ascii="Times New Roman" w:hAnsi="Times New Roman" w:cs="Times New Roman"/>
          <w:sz w:val="28"/>
          <w:szCs w:val="28"/>
        </w:rPr>
        <w:t>Dežurni krivci so grunt rock bend iz Prlekije (Sv. Jurij ob Ščavnici). Zasedba deluje od leta 1996, v tem času so izdali 4 studijske plošče (Nikogaršnje mesto - daleč od ljubezni, 2001; Kakor človek, 2003; Strup, 2007; Fakti, 2013; Narobe svet, 2019) in ploščo Dežurni krivci</w:t>
      </w:r>
      <w:bookmarkStart w:id="0" w:name="_GoBack"/>
      <w:bookmarkEnd w:id="0"/>
      <w:r w:rsidRPr="000853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Izštekani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, z živimi posnetki iz oddaje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Izštekani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na Valu 202. Plošče so bile podprte s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večimi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videospoti in predstavljene na številnih živih nastopih izmed katerih je bendu dal v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štartu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največji zagon nastop na Novem rocku 2000. Na ploščah se bend strogo drži garažnega, podzemnega rock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drivea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, ki ga odlikujejo tako pestra ritem sekcija, kot tudi odlična kitarska maličenja. Temu Dežurni krivci dodajajo obilo odličnih kitarskih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riffov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, ki segajo od starih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trikov in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stoner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našponanosti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pa vse do alternative, post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grunge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in rahlo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noise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prijemov. Čeravno se njihov zvok giblje v zelo surovih in bazičnih okoljih pa so skladbe zelo raznoliko zastavljene. Skladbe Dežurnih krivcev imajo ravno pravo dozo bazične rock'n'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vibracije, garažne neodvisnosti in sodobne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pogubnosti. Poleg tega zna biti bend tako surovo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rockerski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, kot tudi sila poetičen. In tudi v teh slednjih, bolj mirnih okoljih, se Dežurni </w:t>
      </w:r>
      <w:proofErr w:type="spellStart"/>
      <w:r w:rsidRPr="000853E6">
        <w:rPr>
          <w:rFonts w:ascii="Times New Roman" w:hAnsi="Times New Roman" w:cs="Times New Roman"/>
          <w:sz w:val="28"/>
          <w:szCs w:val="28"/>
        </w:rPr>
        <w:t>kivci</w:t>
      </w:r>
      <w:proofErr w:type="spellEnd"/>
      <w:r w:rsidRPr="000853E6">
        <w:rPr>
          <w:rFonts w:ascii="Times New Roman" w:hAnsi="Times New Roman" w:cs="Times New Roman"/>
          <w:sz w:val="28"/>
          <w:szCs w:val="28"/>
        </w:rPr>
        <w:t xml:space="preserve"> ne odrekajo surovega, ostrega in brezkompromisnega rock zvoka.</w:t>
      </w:r>
    </w:p>
    <w:sectPr w:rsidR="00371C70" w:rsidRPr="0008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5"/>
    <w:rsid w:val="000853E6"/>
    <w:rsid w:val="004F3799"/>
    <w:rsid w:val="009B6445"/>
    <w:rsid w:val="00B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Čuš</dc:creator>
  <cp:lastModifiedBy>Marko Čuš</cp:lastModifiedBy>
  <cp:revision>2</cp:revision>
  <dcterms:created xsi:type="dcterms:W3CDTF">2020-01-15T13:42:00Z</dcterms:created>
  <dcterms:modified xsi:type="dcterms:W3CDTF">2020-01-15T14:10:00Z</dcterms:modified>
</cp:coreProperties>
</file>